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2303" w:rsidRDefault="000A2303">
      <w:r>
        <w:rPr>
          <w:noProof/>
          <w:lang w:eastAsia="en-GB"/>
        </w:rPr>
        <w:drawing>
          <wp:inline distT="0" distB="0" distL="0" distR="0" wp14:anchorId="4CD8F6C0" wp14:editId="7AC911BD">
            <wp:extent cx="8808632" cy="496540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098"/>
                    <a:stretch/>
                  </pic:blipFill>
                  <pic:spPr bwMode="auto">
                    <a:xfrm>
                      <a:off x="0" y="0"/>
                      <a:ext cx="8823653" cy="497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303" w:rsidRDefault="000A2303">
      <w:r>
        <w:br w:type="page"/>
      </w:r>
    </w:p>
    <w:p w:rsidR="000A2303" w:rsidRDefault="000A2303">
      <w:r>
        <w:rPr>
          <w:noProof/>
          <w:lang w:eastAsia="en-GB"/>
        </w:rPr>
        <w:lastRenderedPageBreak/>
        <w:drawing>
          <wp:inline distT="0" distB="0" distL="0" distR="0" wp14:anchorId="543C4481" wp14:editId="005BA98B">
            <wp:extent cx="8863330" cy="24930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3" w:rsidRDefault="000A2303"/>
    <w:p w:rsidR="000A2303" w:rsidRDefault="000A2303">
      <w:r>
        <w:rPr>
          <w:noProof/>
          <w:lang w:eastAsia="en-GB"/>
        </w:rPr>
        <w:drawing>
          <wp:inline distT="0" distB="0" distL="0" distR="0" wp14:anchorId="73E90F7F" wp14:editId="135EDF69">
            <wp:extent cx="8863330" cy="2493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3" w:rsidRDefault="000A2303">
      <w:r>
        <w:rPr>
          <w:noProof/>
          <w:lang w:eastAsia="en-GB"/>
        </w:rPr>
        <w:lastRenderedPageBreak/>
        <w:drawing>
          <wp:inline distT="0" distB="0" distL="0" distR="0" wp14:anchorId="0E72E234" wp14:editId="1A1D23D1">
            <wp:extent cx="8863330" cy="24930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3" w:rsidRDefault="000A2303">
      <w:r>
        <w:rPr>
          <w:noProof/>
          <w:lang w:eastAsia="en-GB"/>
        </w:rPr>
        <w:drawing>
          <wp:inline distT="0" distB="0" distL="0" distR="0" wp14:anchorId="61160779" wp14:editId="39E1EE36">
            <wp:extent cx="8863330" cy="24930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3" w:rsidRDefault="000A2303">
      <w:r>
        <w:rPr>
          <w:noProof/>
          <w:lang w:eastAsia="en-GB"/>
        </w:rPr>
        <w:lastRenderedPageBreak/>
        <w:drawing>
          <wp:inline distT="0" distB="0" distL="0" distR="0" wp14:anchorId="53F693D5" wp14:editId="1BE03EDB">
            <wp:extent cx="8863330" cy="24930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3" w:rsidRDefault="000A2303">
      <w:r>
        <w:t>(</w:t>
      </w:r>
      <w:proofErr w:type="gramStart"/>
      <w:r>
        <w:t>press</w:t>
      </w:r>
      <w:proofErr w:type="gramEnd"/>
      <w:r>
        <w:t xml:space="preserve"> OK)</w:t>
      </w:r>
    </w:p>
    <w:p w:rsidR="000A2303" w:rsidRDefault="000A2303">
      <w:r>
        <w:rPr>
          <w:noProof/>
          <w:lang w:eastAsia="en-GB"/>
        </w:rPr>
        <w:lastRenderedPageBreak/>
        <w:drawing>
          <wp:inline distT="0" distB="0" distL="0" distR="0" wp14:anchorId="685B6DDF" wp14:editId="2692C8A4">
            <wp:extent cx="8863330" cy="24930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91FC512" wp14:editId="03456440">
            <wp:extent cx="8863330" cy="24930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3F729640" wp14:editId="681BE0A2">
            <wp:extent cx="8863330" cy="24930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A9E90E6" wp14:editId="62E52C3C">
            <wp:extent cx="8863330" cy="24930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3D2BD566" wp14:editId="2BBDDA02">
            <wp:extent cx="8863330" cy="24930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D66B715" wp14:editId="1309C84C">
            <wp:extent cx="8863330" cy="24930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3" w:rsidRDefault="000A2303">
      <w:r>
        <w:t>(</w:t>
      </w:r>
      <w:proofErr w:type="gramStart"/>
      <w:r>
        <w:t>create</w:t>
      </w:r>
      <w:proofErr w:type="gramEnd"/>
      <w:r>
        <w:t xml:space="preserve"> manifest)</w:t>
      </w:r>
    </w:p>
    <w:p w:rsidR="000A2303" w:rsidRDefault="000A2303">
      <w:r>
        <w:rPr>
          <w:noProof/>
          <w:lang w:eastAsia="en-GB"/>
        </w:rPr>
        <w:lastRenderedPageBreak/>
        <w:drawing>
          <wp:inline distT="0" distB="0" distL="0" distR="0" wp14:anchorId="245D29B8" wp14:editId="4CE3C983">
            <wp:extent cx="8863330" cy="2493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2799C41" wp14:editId="37DF3615">
            <wp:extent cx="8863330" cy="24930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0EB03438" wp14:editId="549EB053">
            <wp:extent cx="8863330" cy="24930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50D9751" wp14:editId="16EC1A7B">
            <wp:extent cx="8863330" cy="2493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13F6263A" wp14:editId="2EE82085">
            <wp:extent cx="8863330" cy="2493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</w:t>
      </w:r>
      <w:proofErr w:type="gramStart"/>
      <w:r>
        <w:t>after</w:t>
      </w:r>
      <w:proofErr w:type="gramEnd"/>
      <w:r>
        <w:t xml:space="preserve"> extract)</w:t>
      </w:r>
      <w:r>
        <w:rPr>
          <w:noProof/>
          <w:lang w:eastAsia="en-GB"/>
        </w:rPr>
        <w:drawing>
          <wp:inline distT="0" distB="0" distL="0" distR="0" wp14:anchorId="72D3FBF2" wp14:editId="15581DBC">
            <wp:extent cx="8863330" cy="24930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3" w:rsidRDefault="000A2303"/>
    <w:p w:rsidR="000A2303" w:rsidRDefault="000A2303"/>
    <w:p w:rsidR="000A2303" w:rsidRDefault="00A943CF">
      <w:r>
        <w:rPr>
          <w:noProof/>
          <w:lang w:eastAsia="en-GB"/>
        </w:rPr>
        <w:drawing>
          <wp:inline distT="0" distB="0" distL="0" distR="0" wp14:anchorId="0610D6A9" wp14:editId="44865D02">
            <wp:extent cx="8863330" cy="24930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3" w:rsidRDefault="00A943CF">
      <w:r>
        <w:rPr>
          <w:noProof/>
          <w:lang w:eastAsia="en-GB"/>
        </w:rPr>
        <w:drawing>
          <wp:inline distT="0" distB="0" distL="0" distR="0" wp14:anchorId="7DE25F41" wp14:editId="7B0D60D0">
            <wp:extent cx="8863330" cy="2493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CF" w:rsidRDefault="00A943CF">
      <w:r>
        <w:t>Tick include in project build</w:t>
      </w:r>
    </w:p>
    <w:p w:rsidR="00A943CF" w:rsidRDefault="00A943CF">
      <w:r>
        <w:lastRenderedPageBreak/>
        <w:t>-&gt;</w:t>
      </w:r>
    </w:p>
    <w:p w:rsidR="00A943CF" w:rsidRDefault="00A943CF">
      <w:r>
        <w:rPr>
          <w:noProof/>
          <w:lang w:eastAsia="en-GB"/>
        </w:rPr>
        <w:drawing>
          <wp:inline distT="0" distB="0" distL="0" distR="0" wp14:anchorId="522306CF" wp14:editId="6584FE2D">
            <wp:extent cx="8863330" cy="24930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CF" w:rsidRDefault="00A943CF">
      <w:r>
        <w:t>Press OK</w:t>
      </w:r>
    </w:p>
    <w:p w:rsidR="00A943CF" w:rsidRDefault="00A943CF">
      <w:r>
        <w:rPr>
          <w:noProof/>
          <w:lang w:eastAsia="en-GB"/>
        </w:rPr>
        <w:drawing>
          <wp:inline distT="0" distB="0" distL="0" distR="0" wp14:anchorId="423555D6" wp14:editId="71F41D09">
            <wp:extent cx="8863330" cy="24930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CF" w:rsidRDefault="00A943CF">
      <w:bookmarkStart w:id="0" w:name="_GoBack"/>
      <w:r>
        <w:rPr>
          <w:noProof/>
          <w:lang w:eastAsia="en-GB"/>
        </w:rPr>
        <w:lastRenderedPageBreak/>
        <w:drawing>
          <wp:inline distT="0" distB="0" distL="0" distR="0" wp14:anchorId="7AAFA013" wp14:editId="5A711319">
            <wp:extent cx="8863330" cy="24930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en-GB"/>
        </w:rPr>
        <w:drawing>
          <wp:inline distT="0" distB="0" distL="0" distR="0" wp14:anchorId="4295EC47" wp14:editId="4C73F73B">
            <wp:extent cx="8863330" cy="24930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3" w:rsidRDefault="000A2303">
      <w:r>
        <w:br w:type="page"/>
      </w:r>
    </w:p>
    <w:p w:rsidR="000A2303" w:rsidRDefault="000A2303">
      <w:r>
        <w:lastRenderedPageBreak/>
        <w:br w:type="page"/>
      </w:r>
    </w:p>
    <w:p w:rsidR="000A2303" w:rsidRDefault="000A2303">
      <w:r>
        <w:lastRenderedPageBreak/>
        <w:br w:type="page"/>
      </w:r>
    </w:p>
    <w:p w:rsidR="000A2303" w:rsidRDefault="000A2303">
      <w:r>
        <w:lastRenderedPageBreak/>
        <w:br w:type="page"/>
      </w:r>
    </w:p>
    <w:p w:rsidR="000A2303" w:rsidRDefault="000A2303">
      <w:r>
        <w:lastRenderedPageBreak/>
        <w:br w:type="page"/>
      </w:r>
    </w:p>
    <w:p w:rsidR="000A2303" w:rsidRDefault="000A2303">
      <w:r>
        <w:lastRenderedPageBreak/>
        <w:br w:type="page"/>
      </w:r>
    </w:p>
    <w:p w:rsidR="000A2303" w:rsidRDefault="000A2303">
      <w:r>
        <w:lastRenderedPageBreak/>
        <w:br w:type="page"/>
      </w:r>
    </w:p>
    <w:p w:rsidR="00903E62" w:rsidRDefault="00664A13"/>
    <w:sectPr w:rsidR="00903E62" w:rsidSect="000A2303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303"/>
    <w:rsid w:val="000A2303"/>
    <w:rsid w:val="00483A84"/>
    <w:rsid w:val="00A943CF"/>
    <w:rsid w:val="00CE1953"/>
    <w:rsid w:val="00DC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3F49D"/>
  <w15:chartTrackingRefBased/>
  <w15:docId w15:val="{BE087F95-22E1-4784-8404-85E5FC5B8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20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East Anglia</Company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Lines (CMP - Staff)</dc:creator>
  <cp:keywords/>
  <dc:description/>
  <cp:lastModifiedBy>Jason Lines (CMP - Staff)</cp:lastModifiedBy>
  <cp:revision>1</cp:revision>
  <dcterms:created xsi:type="dcterms:W3CDTF">2019-09-27T16:07:00Z</dcterms:created>
  <dcterms:modified xsi:type="dcterms:W3CDTF">2019-09-27T16:36:00Z</dcterms:modified>
</cp:coreProperties>
</file>